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0D824" w14:textId="77777777" w:rsidR="00C26A68" w:rsidRDefault="00000000">
      <w:pPr>
        <w:pStyle w:val="H2"/>
      </w:pPr>
      <w:r>
        <w:t>Final TEACHERS Rocks Really Rock Post-Survey Assessment-Teachers</w:t>
      </w:r>
    </w:p>
    <w:p w14:paraId="2450BEDD" w14:textId="77777777" w:rsidR="00C26A68" w:rsidRDefault="00C26A68"/>
    <w:p w14:paraId="48B6D956" w14:textId="77777777" w:rsidR="00C26A68" w:rsidRDefault="00C26A68">
      <w:pPr>
        <w:pStyle w:val="BlockSeparator"/>
      </w:pPr>
    </w:p>
    <w:p w14:paraId="29BC82CC" w14:textId="77777777" w:rsidR="00C26A68" w:rsidRDefault="00000000">
      <w:pPr>
        <w:pStyle w:val="BlockStartLabel"/>
      </w:pPr>
      <w:r>
        <w:t>Start of Block: Block 2</w:t>
      </w:r>
    </w:p>
    <w:p w14:paraId="3FF29BAF" w14:textId="77777777" w:rsidR="00C26A68" w:rsidRDefault="00C26A68"/>
    <w:p w14:paraId="594B5EAA" w14:textId="77777777" w:rsidR="00C26A68" w:rsidRDefault="00000000">
      <w:pPr>
        <w:keepNext/>
      </w:pPr>
      <w:r>
        <w:t>Consent Participant Informed Consent</w:t>
      </w:r>
      <w:r>
        <w:br/>
        <w:t xml:space="preserve">Please read this document carefully before you decide to participate in this research study. </w:t>
      </w:r>
      <w:r>
        <w:br/>
      </w:r>
      <w:r>
        <w:br/>
        <w:t xml:space="preserve">Your participation is voluntary, and you can decline to participate, or withdraw consent at any time, with no consequences. </w:t>
      </w:r>
      <w:r>
        <w:br/>
      </w:r>
      <w:r>
        <w:br/>
        <w:t xml:space="preserve">Study Title: Impacts of Google Earth Field Trips on K-12 Students’ Geology Literacy and Geology careers' interest </w:t>
      </w:r>
      <w:r>
        <w:br/>
      </w:r>
      <w:r>
        <w:br/>
        <w:t>Persons conducting the research:</w:t>
      </w:r>
      <w:r>
        <w:br/>
        <w:t xml:space="preserve">Carolina Ortiz Guerrero, PhD Student in the Department of Geological Sciences at the University of Florida, cortizguerrero@ufl.edu (352) 2782857, Williamson Hall 216 </w:t>
      </w:r>
      <w:r>
        <w:br/>
        <w:t xml:space="preserve"> Dr. Jamie Loizzo, Assistant Professor of Agricultural Communication, Department of Agricultural Education and Communication, jloizzo@ufl.edu, (352) 273-1663, Bryant 121D. </w:t>
      </w:r>
      <w:r>
        <w:br/>
      </w:r>
      <w:r>
        <w:br/>
        <w:t>Purpose of the research study: The purpose of this study is to examine your experiences as a teacher implementing a Google Earth electronic field trip featuring Geology concepts with youth in your classroom/after school program.</w:t>
      </w:r>
      <w:r>
        <w:br/>
      </w:r>
      <w:r>
        <w:br/>
        <w:t xml:space="preserve">What you will be asked to do in the study: You will be asked to participate in written survey after the electronic field trip. </w:t>
      </w:r>
      <w:r>
        <w:br/>
      </w:r>
      <w:r>
        <w:br/>
        <w:t xml:space="preserve">Time required: 10-minutes to complete the post-survey. </w:t>
      </w:r>
      <w:r>
        <w:br/>
      </w:r>
      <w:r>
        <w:br/>
        <w:t>Risks and Benefits: There are no direct benefits to you in participating in this study. However, your participation could provide insights for future elecronic field trips could be better designed and implemented in middle/high school and after school programs. Results could impact the ongoing development of the Streaming Science project. One risk of this study could be a breach of confidentiality, which is addressed in the below confidentiality section.</w:t>
      </w:r>
      <w:r>
        <w:br/>
      </w:r>
      <w:r>
        <w:br/>
        <w:t>Compensation: There is no compensation for participating in this research.</w:t>
      </w:r>
      <w:r>
        <w:br/>
        <w:t xml:space="preserve">Confidentiality: Your identity will remain confidential.  We will not collect your name in the research survey. Research results will remain anonymous and only demographic information will be reported in research presentations and publications from this study. Your individual survey responses will not be shared outside of our research team. </w:t>
      </w:r>
      <w:r>
        <w:br/>
      </w:r>
      <w:r>
        <w:lastRenderedPageBreak/>
        <w:br/>
        <w:t>Voluntary participation: Your participation in this study is completely voluntary.  Right to withdraw from the study: You have the right to withdraw from the study at anytime without consequence.</w:t>
      </w:r>
      <w:r>
        <w:br/>
      </w:r>
      <w:r>
        <w:br/>
        <w:t xml:space="preserve">Questions about the study: If you wish to discuss the information above or any discomforts you may experience, please ask questions now or contact one of the research team members listed at the top of this form. </w:t>
      </w:r>
      <w:r>
        <w:br/>
      </w:r>
      <w:r>
        <w:br/>
        <w:t xml:space="preserve">If you have any questions regarding your rights as a research subject, please contact the Institutional Review Board (IRB02) office (University of Florida; PO Box 100173; Gainesville, FL 32610;  (352) 392-0433 or irb2@ufl.edu.) </w:t>
      </w:r>
      <w:r>
        <w:br/>
      </w:r>
      <w:r>
        <w:br/>
        <w:t>Agreement: I have read the procedure described above. I voluntarily agree to participate in the procedure and I have received a copy of this description. </w:t>
      </w:r>
    </w:p>
    <w:p w14:paraId="3B7B94A6" w14:textId="77777777" w:rsidR="00C26A68" w:rsidRDefault="00000000">
      <w:pPr>
        <w:pStyle w:val="ListParagraph"/>
        <w:keepNext/>
        <w:numPr>
          <w:ilvl w:val="0"/>
          <w:numId w:val="4"/>
        </w:numPr>
      </w:pPr>
      <w:r>
        <w:t>Participant's Name  (1) __________________________________________________</w:t>
      </w:r>
    </w:p>
    <w:p w14:paraId="0F026592" w14:textId="77777777" w:rsidR="00C26A68" w:rsidRDefault="00000000">
      <w:pPr>
        <w:pStyle w:val="ListParagraph"/>
        <w:keepNext/>
        <w:numPr>
          <w:ilvl w:val="0"/>
          <w:numId w:val="4"/>
        </w:numPr>
      </w:pPr>
      <w:r>
        <w:t>Participant's Signature  (2) __________________________________________________</w:t>
      </w:r>
    </w:p>
    <w:p w14:paraId="69FF4D88" w14:textId="77777777" w:rsidR="00C26A68" w:rsidRDefault="00000000">
      <w:pPr>
        <w:pStyle w:val="ListParagraph"/>
        <w:keepNext/>
        <w:numPr>
          <w:ilvl w:val="0"/>
          <w:numId w:val="4"/>
        </w:numPr>
      </w:pPr>
      <w:r>
        <w:t>Date  (3) __________________________________________________</w:t>
      </w:r>
    </w:p>
    <w:p w14:paraId="024E3CCB" w14:textId="77777777" w:rsidR="00C26A68" w:rsidRDefault="00C26A68"/>
    <w:p w14:paraId="0E7ED7D2" w14:textId="77777777" w:rsidR="00C26A68" w:rsidRDefault="00000000">
      <w:pPr>
        <w:pStyle w:val="BlockEndLabel"/>
      </w:pPr>
      <w:r>
        <w:t>End of Block: Block 2</w:t>
      </w:r>
    </w:p>
    <w:p w14:paraId="332A3CE1" w14:textId="77777777" w:rsidR="00C26A68" w:rsidRDefault="00C26A68">
      <w:pPr>
        <w:pStyle w:val="BlockSeparator"/>
      </w:pPr>
    </w:p>
    <w:p w14:paraId="766E46F2" w14:textId="77777777" w:rsidR="00C26A68" w:rsidRDefault="00000000">
      <w:pPr>
        <w:pStyle w:val="BlockStartLabel"/>
      </w:pPr>
      <w:r>
        <w:t>Start of Block: Teacher's survey</w:t>
      </w:r>
    </w:p>
    <w:p w14:paraId="7FA4AF7E" w14:textId="77777777" w:rsidR="00C26A68" w:rsidRDefault="00C26A68"/>
    <w:p w14:paraId="6BED5F18" w14:textId="47DA4BB0" w:rsidR="00C26A68" w:rsidRDefault="00000000">
      <w:pPr>
        <w:keepNext/>
      </w:pPr>
      <w:r>
        <w:t xml:space="preserve">Q1 </w:t>
      </w:r>
      <w:r>
        <w:br/>
      </w:r>
      <w:r>
        <w:br/>
      </w:r>
      <w:r>
        <w:lastRenderedPageBreak/>
        <w:br/>
        <w:t>Please rate the following statements in terms of how much you agree.</w:t>
      </w:r>
    </w:p>
    <w:tbl>
      <w:tblPr>
        <w:tblStyle w:val="QQuestionTable"/>
        <w:tblW w:w="9576" w:type="auto"/>
        <w:tblLook w:val="07E0" w:firstRow="1" w:lastRow="1" w:firstColumn="1" w:lastColumn="1" w:noHBand="1" w:noVBand="1"/>
      </w:tblPr>
      <w:tblGrid>
        <w:gridCol w:w="1699"/>
        <w:gridCol w:w="1517"/>
        <w:gridCol w:w="1550"/>
        <w:gridCol w:w="1522"/>
        <w:gridCol w:w="1550"/>
        <w:gridCol w:w="1522"/>
      </w:tblGrid>
      <w:tr w:rsidR="00C26A68" w14:paraId="281DB16E" w14:textId="77777777" w:rsidTr="00C26A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0C661255" w14:textId="77777777" w:rsidR="00C26A68" w:rsidRDefault="00C26A68">
            <w:pPr>
              <w:keepNext/>
            </w:pPr>
          </w:p>
        </w:tc>
        <w:tc>
          <w:tcPr>
            <w:tcW w:w="1596" w:type="dxa"/>
          </w:tcPr>
          <w:p w14:paraId="42DA0F09" w14:textId="77777777" w:rsidR="00C26A68" w:rsidRDefault="00000000">
            <w:pPr>
              <w:cnfStyle w:val="100000000000" w:firstRow="1" w:lastRow="0" w:firstColumn="0" w:lastColumn="0" w:oddVBand="0" w:evenVBand="0" w:oddHBand="0" w:evenHBand="0" w:firstRowFirstColumn="0" w:firstRowLastColumn="0" w:lastRowFirstColumn="0" w:lastRowLastColumn="0"/>
            </w:pPr>
            <w:r>
              <w:t>Strongly agree (1)</w:t>
            </w:r>
          </w:p>
        </w:tc>
        <w:tc>
          <w:tcPr>
            <w:tcW w:w="1596" w:type="dxa"/>
          </w:tcPr>
          <w:p w14:paraId="427FA309" w14:textId="77777777" w:rsidR="00C26A68" w:rsidRDefault="00000000">
            <w:pPr>
              <w:cnfStyle w:val="100000000000" w:firstRow="1" w:lastRow="0" w:firstColumn="0" w:lastColumn="0" w:oddVBand="0" w:evenVBand="0" w:oddHBand="0" w:evenHBand="0" w:firstRowFirstColumn="0" w:firstRowLastColumn="0" w:lastRowFirstColumn="0" w:lastRowLastColumn="0"/>
            </w:pPr>
            <w:r>
              <w:t>Somewhat agree (2)</w:t>
            </w:r>
          </w:p>
        </w:tc>
        <w:tc>
          <w:tcPr>
            <w:tcW w:w="1596" w:type="dxa"/>
          </w:tcPr>
          <w:p w14:paraId="359E7726" w14:textId="77777777" w:rsidR="00C26A68" w:rsidRDefault="00000000">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14:paraId="1B4DAF58" w14:textId="77777777" w:rsidR="00C26A68" w:rsidRDefault="00000000">
            <w:pPr>
              <w:cnfStyle w:val="100000000000" w:firstRow="1" w:lastRow="0" w:firstColumn="0" w:lastColumn="0" w:oddVBand="0" w:evenVBand="0" w:oddHBand="0" w:evenHBand="0" w:firstRowFirstColumn="0" w:firstRowLastColumn="0" w:lastRowFirstColumn="0" w:lastRowLastColumn="0"/>
            </w:pPr>
            <w:r>
              <w:t>Somewhat disagree (4)</w:t>
            </w:r>
          </w:p>
        </w:tc>
        <w:tc>
          <w:tcPr>
            <w:tcW w:w="1596" w:type="dxa"/>
          </w:tcPr>
          <w:p w14:paraId="0E4C81D6" w14:textId="77777777" w:rsidR="00C26A68" w:rsidRDefault="00000000">
            <w:pPr>
              <w:cnfStyle w:val="100000000000" w:firstRow="1" w:lastRow="0" w:firstColumn="0" w:lastColumn="0" w:oddVBand="0" w:evenVBand="0" w:oddHBand="0" w:evenHBand="0" w:firstRowFirstColumn="0" w:firstRowLastColumn="0" w:lastRowFirstColumn="0" w:lastRowLastColumn="0"/>
            </w:pPr>
            <w:r>
              <w:t>Strongly disagree (5)</w:t>
            </w:r>
          </w:p>
        </w:tc>
      </w:tr>
      <w:tr w:rsidR="00C26A68" w14:paraId="62DBE363" w14:textId="77777777" w:rsidTr="00C26A68">
        <w:tc>
          <w:tcPr>
            <w:cnfStyle w:val="001000000000" w:firstRow="0" w:lastRow="0" w:firstColumn="1" w:lastColumn="0" w:oddVBand="0" w:evenVBand="0" w:oddHBand="0" w:evenHBand="0" w:firstRowFirstColumn="0" w:firstRowLastColumn="0" w:lastRowFirstColumn="0" w:lastRowLastColumn="0"/>
            <w:tcW w:w="1596" w:type="dxa"/>
          </w:tcPr>
          <w:p w14:paraId="162C95C4" w14:textId="6B521AC8" w:rsidR="00C26A68" w:rsidRDefault="00C26A68">
            <w:pPr>
              <w:keepNext/>
            </w:pPr>
          </w:p>
        </w:tc>
        <w:tc>
          <w:tcPr>
            <w:tcW w:w="1596" w:type="dxa"/>
          </w:tcPr>
          <w:p w14:paraId="477A3AA6"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728BFDB"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1550E53"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71350DC"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11BF12"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C26A68" w14:paraId="248DABBE" w14:textId="77777777" w:rsidTr="00C26A68">
        <w:tc>
          <w:tcPr>
            <w:cnfStyle w:val="001000000000" w:firstRow="0" w:lastRow="0" w:firstColumn="1" w:lastColumn="0" w:oddVBand="0" w:evenVBand="0" w:oddHBand="0" w:evenHBand="0" w:firstRowFirstColumn="0" w:firstRowLastColumn="0" w:lastRowFirstColumn="0" w:lastRowLastColumn="0"/>
            <w:tcW w:w="1596" w:type="dxa"/>
          </w:tcPr>
          <w:p w14:paraId="28AF429B" w14:textId="464DE2B7" w:rsidR="00C26A68" w:rsidRDefault="00C26A68" w:rsidP="006B5D25">
            <w:pPr>
              <w:keepNext/>
              <w:jc w:val="left"/>
            </w:pPr>
          </w:p>
        </w:tc>
        <w:tc>
          <w:tcPr>
            <w:tcW w:w="1596" w:type="dxa"/>
          </w:tcPr>
          <w:p w14:paraId="669AEE87"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0BD900D"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34C28D9"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BC7FCC6"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2392001"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C26A68" w14:paraId="236C63D5" w14:textId="77777777" w:rsidTr="00C26A68">
        <w:tc>
          <w:tcPr>
            <w:cnfStyle w:val="001000000000" w:firstRow="0" w:lastRow="0" w:firstColumn="1" w:lastColumn="0" w:oddVBand="0" w:evenVBand="0" w:oddHBand="0" w:evenHBand="0" w:firstRowFirstColumn="0" w:firstRowLastColumn="0" w:lastRowFirstColumn="0" w:lastRowLastColumn="0"/>
            <w:tcW w:w="1596" w:type="dxa"/>
          </w:tcPr>
          <w:p w14:paraId="6A0268A5" w14:textId="464CA25F" w:rsidR="00C26A68" w:rsidRDefault="006B5D25">
            <w:pPr>
              <w:keepNext/>
            </w:pPr>
            <w:r>
              <w:t xml:space="preserve">The scientist was interesting (18) </w:t>
            </w:r>
          </w:p>
        </w:tc>
        <w:tc>
          <w:tcPr>
            <w:tcW w:w="1596" w:type="dxa"/>
          </w:tcPr>
          <w:p w14:paraId="79756CDC"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8DE3BD8"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0AA93F9"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AFBB4BC"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551851D"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C26A68" w14:paraId="5D9A33A7" w14:textId="77777777" w:rsidTr="00C26A68">
        <w:tc>
          <w:tcPr>
            <w:cnfStyle w:val="001000000000" w:firstRow="0" w:lastRow="0" w:firstColumn="1" w:lastColumn="0" w:oddVBand="0" w:evenVBand="0" w:oddHBand="0" w:evenHBand="0" w:firstRowFirstColumn="0" w:firstRowLastColumn="0" w:lastRowFirstColumn="0" w:lastRowLastColumn="0"/>
            <w:tcW w:w="1596" w:type="dxa"/>
          </w:tcPr>
          <w:p w14:paraId="103EA1FF" w14:textId="77777777" w:rsidR="00C26A68" w:rsidRDefault="00000000">
            <w:pPr>
              <w:keepNext/>
            </w:pPr>
            <w:r>
              <w:t xml:space="preserve">The scientist talked about something I did not already know (11) </w:t>
            </w:r>
          </w:p>
        </w:tc>
        <w:tc>
          <w:tcPr>
            <w:tcW w:w="1596" w:type="dxa"/>
          </w:tcPr>
          <w:p w14:paraId="4DD96F47"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98EE71D"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A4501B9"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4600D44"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3E9DB99"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C26A68" w14:paraId="27C85385" w14:textId="77777777" w:rsidTr="00C26A68">
        <w:tc>
          <w:tcPr>
            <w:cnfStyle w:val="001000000000" w:firstRow="0" w:lastRow="0" w:firstColumn="1" w:lastColumn="0" w:oddVBand="0" w:evenVBand="0" w:oddHBand="0" w:evenHBand="0" w:firstRowFirstColumn="0" w:firstRowLastColumn="0" w:lastRowFirstColumn="0" w:lastRowLastColumn="0"/>
            <w:tcW w:w="1596" w:type="dxa"/>
          </w:tcPr>
          <w:p w14:paraId="7FBC7AE9" w14:textId="77777777" w:rsidR="00C26A68" w:rsidRDefault="00000000">
            <w:pPr>
              <w:keepNext/>
            </w:pPr>
            <w:r>
              <w:t xml:space="preserve">The scientist communicated at a level that I understood (12) </w:t>
            </w:r>
          </w:p>
        </w:tc>
        <w:tc>
          <w:tcPr>
            <w:tcW w:w="1596" w:type="dxa"/>
          </w:tcPr>
          <w:p w14:paraId="7CC43666"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E67EDB4"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416D59A"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B0D4C2A"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82FAB39"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C26A68" w14:paraId="3DBB302E" w14:textId="77777777" w:rsidTr="00C26A68">
        <w:tc>
          <w:tcPr>
            <w:cnfStyle w:val="001000000000" w:firstRow="0" w:lastRow="0" w:firstColumn="1" w:lastColumn="0" w:oddVBand="0" w:evenVBand="0" w:oddHBand="0" w:evenHBand="0" w:firstRowFirstColumn="0" w:firstRowLastColumn="0" w:lastRowFirstColumn="0" w:lastRowLastColumn="0"/>
            <w:tcW w:w="1596" w:type="dxa"/>
          </w:tcPr>
          <w:p w14:paraId="4B38D66E" w14:textId="77777777" w:rsidR="00C26A68" w:rsidRDefault="00000000">
            <w:pPr>
              <w:keepNext/>
            </w:pPr>
            <w:r>
              <w:t xml:space="preserve">The scientist gave an interesting demonstration to explain the origin of rocks (13) </w:t>
            </w:r>
          </w:p>
        </w:tc>
        <w:tc>
          <w:tcPr>
            <w:tcW w:w="1596" w:type="dxa"/>
          </w:tcPr>
          <w:p w14:paraId="5E870DE1"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E2C5B5C"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6B9C479"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FB30696"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2107DE9"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C26A68" w14:paraId="55887DCF" w14:textId="77777777" w:rsidTr="00C26A68">
        <w:tc>
          <w:tcPr>
            <w:cnfStyle w:val="001000000000" w:firstRow="0" w:lastRow="0" w:firstColumn="1" w:lastColumn="0" w:oddVBand="0" w:evenVBand="0" w:oddHBand="0" w:evenHBand="0" w:firstRowFirstColumn="0" w:firstRowLastColumn="0" w:lastRowFirstColumn="0" w:lastRowLastColumn="0"/>
            <w:tcW w:w="1596" w:type="dxa"/>
          </w:tcPr>
          <w:p w14:paraId="51343B10" w14:textId="77777777" w:rsidR="00C26A68" w:rsidRDefault="00000000">
            <w:pPr>
              <w:keepNext/>
            </w:pPr>
            <w:r>
              <w:t xml:space="preserve">The scientist was knowledgeable about the topic (7) </w:t>
            </w:r>
          </w:p>
        </w:tc>
        <w:tc>
          <w:tcPr>
            <w:tcW w:w="1596" w:type="dxa"/>
          </w:tcPr>
          <w:p w14:paraId="5BCAB34C"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A4D4653"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18F9E37"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DB58970"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8663EEB"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C26A68" w14:paraId="600C41E7" w14:textId="77777777" w:rsidTr="00C26A68">
        <w:tc>
          <w:tcPr>
            <w:cnfStyle w:val="001000000000" w:firstRow="0" w:lastRow="0" w:firstColumn="1" w:lastColumn="0" w:oddVBand="0" w:evenVBand="0" w:oddHBand="0" w:evenHBand="0" w:firstRowFirstColumn="0" w:firstRowLastColumn="0" w:lastRowFirstColumn="0" w:lastRowLastColumn="0"/>
            <w:tcW w:w="1596" w:type="dxa"/>
          </w:tcPr>
          <w:p w14:paraId="704F5021" w14:textId="77777777" w:rsidR="00C26A68" w:rsidRDefault="00000000">
            <w:pPr>
              <w:keepNext/>
            </w:pPr>
            <w:r>
              <w:t xml:space="preserve">It is important that we learn about Earth's history (14) </w:t>
            </w:r>
          </w:p>
        </w:tc>
        <w:tc>
          <w:tcPr>
            <w:tcW w:w="1596" w:type="dxa"/>
          </w:tcPr>
          <w:p w14:paraId="2DC1EB57"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36E2AEC"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47149B2"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92500B6"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B993829"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C26A68" w14:paraId="00B18636" w14:textId="77777777" w:rsidTr="00C26A68">
        <w:tc>
          <w:tcPr>
            <w:cnfStyle w:val="001000000000" w:firstRow="0" w:lastRow="0" w:firstColumn="1" w:lastColumn="0" w:oddVBand="0" w:evenVBand="0" w:oddHBand="0" w:evenHBand="0" w:firstRowFirstColumn="0" w:firstRowLastColumn="0" w:lastRowFirstColumn="0" w:lastRowLastColumn="0"/>
            <w:tcW w:w="1596" w:type="dxa"/>
          </w:tcPr>
          <w:p w14:paraId="51491FEC" w14:textId="77777777" w:rsidR="00C26A68" w:rsidRDefault="00000000">
            <w:pPr>
              <w:keepNext/>
            </w:pPr>
            <w:r>
              <w:t xml:space="preserve">I learned about careers in geology from the scientist (15) </w:t>
            </w:r>
          </w:p>
        </w:tc>
        <w:tc>
          <w:tcPr>
            <w:tcW w:w="1596" w:type="dxa"/>
          </w:tcPr>
          <w:p w14:paraId="7D5A74E0"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242B4E8"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422E19A"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935A90F"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AA395AA"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C26A68" w14:paraId="567E6957" w14:textId="77777777" w:rsidTr="00C26A68">
        <w:tc>
          <w:tcPr>
            <w:cnfStyle w:val="001000000000" w:firstRow="0" w:lastRow="0" w:firstColumn="1" w:lastColumn="0" w:oddVBand="0" w:evenVBand="0" w:oddHBand="0" w:evenHBand="0" w:firstRowFirstColumn="0" w:firstRowLastColumn="0" w:lastRowFirstColumn="0" w:lastRowLastColumn="0"/>
            <w:tcW w:w="1596" w:type="dxa"/>
          </w:tcPr>
          <w:p w14:paraId="357664DD" w14:textId="77777777" w:rsidR="00C26A68" w:rsidRDefault="00000000">
            <w:pPr>
              <w:keepNext/>
            </w:pPr>
            <w:r>
              <w:lastRenderedPageBreak/>
              <w:t xml:space="preserve">The electronic field trip was easy to hear (16) </w:t>
            </w:r>
          </w:p>
        </w:tc>
        <w:tc>
          <w:tcPr>
            <w:tcW w:w="1596" w:type="dxa"/>
          </w:tcPr>
          <w:p w14:paraId="1A084250"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9E4B5B4"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61B8E88"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A37F6EF"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0090E82"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C26A68" w14:paraId="7870AB91" w14:textId="77777777" w:rsidTr="00C26A68">
        <w:tc>
          <w:tcPr>
            <w:cnfStyle w:val="001000000000" w:firstRow="0" w:lastRow="0" w:firstColumn="1" w:lastColumn="0" w:oddVBand="0" w:evenVBand="0" w:oddHBand="0" w:evenHBand="0" w:firstRowFirstColumn="0" w:firstRowLastColumn="0" w:lastRowFirstColumn="0" w:lastRowLastColumn="0"/>
            <w:tcW w:w="1596" w:type="dxa"/>
          </w:tcPr>
          <w:p w14:paraId="4A9C1FD2" w14:textId="77777777" w:rsidR="00C26A68" w:rsidRDefault="00000000">
            <w:pPr>
              <w:keepNext/>
            </w:pPr>
            <w:r>
              <w:t xml:space="preserve">I would recommend this electronic field trip to other classes (17) </w:t>
            </w:r>
          </w:p>
        </w:tc>
        <w:tc>
          <w:tcPr>
            <w:tcW w:w="1596" w:type="dxa"/>
          </w:tcPr>
          <w:p w14:paraId="627DA6BC"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9726646"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4CA3518"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C638CE5"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221095A"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1572CCD8" w14:textId="77777777" w:rsidR="00C26A68" w:rsidRDefault="00C26A68"/>
    <w:p w14:paraId="702934FC" w14:textId="77777777" w:rsidR="00C26A68" w:rsidRDefault="00C26A68"/>
    <w:p w14:paraId="77E2A26D" w14:textId="77777777" w:rsidR="00C26A68" w:rsidRDefault="00C26A68">
      <w:pPr>
        <w:pStyle w:val="QuestionSeparator"/>
      </w:pPr>
    </w:p>
    <w:p w14:paraId="4C7E2B9B" w14:textId="77777777" w:rsidR="00C26A68" w:rsidRDefault="00C26A68"/>
    <w:p w14:paraId="1F5BA477" w14:textId="7ABE2303" w:rsidR="00C26A68" w:rsidRDefault="00000000">
      <w:pPr>
        <w:keepNext/>
      </w:pPr>
      <w:r>
        <w:t xml:space="preserve">Q2 </w:t>
      </w:r>
      <w:r>
        <w:br/>
      </w:r>
      <w:r>
        <w:br/>
        <w:t>Please rate the following statements in terms of how much you agree.</w:t>
      </w:r>
    </w:p>
    <w:tbl>
      <w:tblPr>
        <w:tblStyle w:val="QQuestionTable"/>
        <w:tblW w:w="9576" w:type="auto"/>
        <w:tblLook w:val="07E0" w:firstRow="1" w:lastRow="1" w:firstColumn="1" w:lastColumn="1" w:noHBand="1" w:noVBand="1"/>
      </w:tblPr>
      <w:tblGrid>
        <w:gridCol w:w="1561"/>
        <w:gridCol w:w="1551"/>
        <w:gridCol w:w="1570"/>
        <w:gridCol w:w="1554"/>
        <w:gridCol w:w="1570"/>
        <w:gridCol w:w="1554"/>
      </w:tblGrid>
      <w:tr w:rsidR="00C26A68" w14:paraId="6B7770C7" w14:textId="77777777" w:rsidTr="00C26A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19C123D4" w14:textId="77777777" w:rsidR="00C26A68" w:rsidRDefault="00C26A68">
            <w:pPr>
              <w:keepNext/>
            </w:pPr>
          </w:p>
        </w:tc>
        <w:tc>
          <w:tcPr>
            <w:tcW w:w="1596" w:type="dxa"/>
          </w:tcPr>
          <w:p w14:paraId="21883124" w14:textId="77777777" w:rsidR="00C26A68" w:rsidRDefault="00000000">
            <w:pPr>
              <w:cnfStyle w:val="100000000000" w:firstRow="1" w:lastRow="0" w:firstColumn="0" w:lastColumn="0" w:oddVBand="0" w:evenVBand="0" w:oddHBand="0" w:evenHBand="0" w:firstRowFirstColumn="0" w:firstRowLastColumn="0" w:lastRowFirstColumn="0" w:lastRowLastColumn="0"/>
            </w:pPr>
            <w:r>
              <w:t>Strongly agree (1)</w:t>
            </w:r>
          </w:p>
        </w:tc>
        <w:tc>
          <w:tcPr>
            <w:tcW w:w="1596" w:type="dxa"/>
          </w:tcPr>
          <w:p w14:paraId="00D2039B" w14:textId="77777777" w:rsidR="00C26A68" w:rsidRDefault="00000000">
            <w:pPr>
              <w:cnfStyle w:val="100000000000" w:firstRow="1" w:lastRow="0" w:firstColumn="0" w:lastColumn="0" w:oddVBand="0" w:evenVBand="0" w:oddHBand="0" w:evenHBand="0" w:firstRowFirstColumn="0" w:firstRowLastColumn="0" w:lastRowFirstColumn="0" w:lastRowLastColumn="0"/>
            </w:pPr>
            <w:r>
              <w:t>Somewhat agree (2)</w:t>
            </w:r>
          </w:p>
        </w:tc>
        <w:tc>
          <w:tcPr>
            <w:tcW w:w="1596" w:type="dxa"/>
          </w:tcPr>
          <w:p w14:paraId="13E0F667" w14:textId="77777777" w:rsidR="00C26A68" w:rsidRDefault="00000000">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14:paraId="38597D86" w14:textId="77777777" w:rsidR="00C26A68" w:rsidRDefault="00000000">
            <w:pPr>
              <w:cnfStyle w:val="100000000000" w:firstRow="1" w:lastRow="0" w:firstColumn="0" w:lastColumn="0" w:oddVBand="0" w:evenVBand="0" w:oddHBand="0" w:evenHBand="0" w:firstRowFirstColumn="0" w:firstRowLastColumn="0" w:lastRowFirstColumn="0" w:lastRowLastColumn="0"/>
            </w:pPr>
            <w:r>
              <w:t>Somewhat disagree (4)</w:t>
            </w:r>
          </w:p>
        </w:tc>
        <w:tc>
          <w:tcPr>
            <w:tcW w:w="1596" w:type="dxa"/>
          </w:tcPr>
          <w:p w14:paraId="5C31542F" w14:textId="77777777" w:rsidR="00C26A68" w:rsidRDefault="00000000">
            <w:pPr>
              <w:cnfStyle w:val="100000000000" w:firstRow="1" w:lastRow="0" w:firstColumn="0" w:lastColumn="0" w:oddVBand="0" w:evenVBand="0" w:oddHBand="0" w:evenHBand="0" w:firstRowFirstColumn="0" w:firstRowLastColumn="0" w:lastRowFirstColumn="0" w:lastRowLastColumn="0"/>
            </w:pPr>
            <w:r>
              <w:t>Strongly disagree (5)</w:t>
            </w:r>
          </w:p>
        </w:tc>
      </w:tr>
      <w:tr w:rsidR="00C26A68" w14:paraId="04F02E83" w14:textId="77777777" w:rsidTr="00C26A68">
        <w:tc>
          <w:tcPr>
            <w:cnfStyle w:val="001000000000" w:firstRow="0" w:lastRow="0" w:firstColumn="1" w:lastColumn="0" w:oddVBand="0" w:evenVBand="0" w:oddHBand="0" w:evenHBand="0" w:firstRowFirstColumn="0" w:firstRowLastColumn="0" w:lastRowFirstColumn="0" w:lastRowLastColumn="0"/>
            <w:tcW w:w="1596" w:type="dxa"/>
          </w:tcPr>
          <w:p w14:paraId="602E7D19" w14:textId="4BD85CD2" w:rsidR="00C26A68" w:rsidRDefault="0084762C" w:rsidP="0084762C">
            <w:pPr>
              <w:keepNext/>
              <w:jc w:val="left"/>
            </w:pPr>
            <w:r>
              <w:t xml:space="preserve">The virtual tour </w:t>
            </w:r>
            <w:r w:rsidR="00C76908">
              <w:t>inspired</w:t>
            </w:r>
            <w:r>
              <w:t xml:space="preserve"> my students to ask questions about geology (6)</w:t>
            </w:r>
          </w:p>
        </w:tc>
        <w:tc>
          <w:tcPr>
            <w:tcW w:w="1596" w:type="dxa"/>
          </w:tcPr>
          <w:p w14:paraId="72821D31"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4A6DD56"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085DB60"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A3DAF03"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B700EB0"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C26A68" w14:paraId="7D9537DE" w14:textId="77777777" w:rsidTr="00C26A68">
        <w:tc>
          <w:tcPr>
            <w:cnfStyle w:val="001000000000" w:firstRow="0" w:lastRow="0" w:firstColumn="1" w:lastColumn="0" w:oddVBand="0" w:evenVBand="0" w:oddHBand="0" w:evenHBand="0" w:firstRowFirstColumn="0" w:firstRowLastColumn="0" w:lastRowFirstColumn="0" w:lastRowLastColumn="0"/>
            <w:tcW w:w="1596" w:type="dxa"/>
          </w:tcPr>
          <w:p w14:paraId="0D351064" w14:textId="167C18E8" w:rsidR="00C26A68" w:rsidRDefault="0084762C">
            <w:pPr>
              <w:keepNext/>
            </w:pPr>
            <w:r>
              <w:t>The virtual tour inspired my students to want to learn more about careers in geology (11)</w:t>
            </w:r>
          </w:p>
        </w:tc>
        <w:tc>
          <w:tcPr>
            <w:tcW w:w="1596" w:type="dxa"/>
          </w:tcPr>
          <w:p w14:paraId="47C273AA"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9DC2876"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E08F954"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951E9C7"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6823E19"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C26A68" w14:paraId="5980BD10" w14:textId="77777777" w:rsidTr="00C26A68">
        <w:tc>
          <w:tcPr>
            <w:cnfStyle w:val="001000000000" w:firstRow="0" w:lastRow="0" w:firstColumn="1" w:lastColumn="0" w:oddVBand="0" w:evenVBand="0" w:oddHBand="0" w:evenHBand="0" w:firstRowFirstColumn="0" w:firstRowLastColumn="0" w:lastRowFirstColumn="0" w:lastRowLastColumn="0"/>
            <w:tcW w:w="1596" w:type="dxa"/>
          </w:tcPr>
          <w:p w14:paraId="608D4A57" w14:textId="13A0AF91" w:rsidR="00C26A68" w:rsidRDefault="00C26A68">
            <w:pPr>
              <w:keepNext/>
            </w:pPr>
          </w:p>
        </w:tc>
        <w:tc>
          <w:tcPr>
            <w:tcW w:w="1596" w:type="dxa"/>
          </w:tcPr>
          <w:p w14:paraId="2769CDD7"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10A699B"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7821123"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3D83D89"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9BD9818" w14:textId="77777777" w:rsidR="00C26A68" w:rsidRDefault="00C26A6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3AE201AE" w14:textId="77777777" w:rsidR="00C26A68" w:rsidRDefault="00C26A68"/>
    <w:p w14:paraId="0B673526" w14:textId="77777777" w:rsidR="00C26A68" w:rsidRDefault="00C26A68"/>
    <w:p w14:paraId="116EAA7B" w14:textId="77777777" w:rsidR="00C26A68" w:rsidRDefault="00C26A68">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C26A68" w14:paraId="4548465C" w14:textId="77777777">
        <w:trPr>
          <w:trHeight w:val="300"/>
        </w:trPr>
        <w:tc>
          <w:tcPr>
            <w:tcW w:w="1368" w:type="dxa"/>
            <w:tcBorders>
              <w:top w:val="nil"/>
              <w:left w:val="nil"/>
              <w:bottom w:val="nil"/>
              <w:right w:val="nil"/>
            </w:tcBorders>
          </w:tcPr>
          <w:p w14:paraId="5D8EE296" w14:textId="77777777" w:rsidR="00C26A68" w:rsidRDefault="00000000">
            <w:pPr>
              <w:rPr>
                <w:color w:val="CCCCCC"/>
              </w:rPr>
            </w:pPr>
            <w:r>
              <w:rPr>
                <w:color w:val="CCCCCC"/>
              </w:rPr>
              <w:t>Page Break</w:t>
            </w:r>
          </w:p>
        </w:tc>
        <w:tc>
          <w:tcPr>
            <w:tcW w:w="8208" w:type="dxa"/>
            <w:tcBorders>
              <w:top w:val="nil"/>
              <w:left w:val="nil"/>
              <w:bottom w:val="nil"/>
              <w:right w:val="nil"/>
            </w:tcBorders>
          </w:tcPr>
          <w:p w14:paraId="4D976D48" w14:textId="77777777" w:rsidR="00C26A68" w:rsidRDefault="00C26A68">
            <w:pPr>
              <w:pBdr>
                <w:top w:val="single" w:sz="8" w:space="0" w:color="CCCCCC"/>
              </w:pBdr>
              <w:spacing w:before="120" w:after="120" w:line="120" w:lineRule="auto"/>
              <w:jc w:val="center"/>
              <w:rPr>
                <w:color w:val="CCCCCC"/>
              </w:rPr>
            </w:pPr>
          </w:p>
        </w:tc>
      </w:tr>
    </w:tbl>
    <w:p w14:paraId="00C02426" w14:textId="77777777" w:rsidR="00C26A68" w:rsidRDefault="00000000">
      <w:r>
        <w:br w:type="page"/>
      </w:r>
    </w:p>
    <w:p w14:paraId="6637686B" w14:textId="77777777" w:rsidR="00C26A68" w:rsidRDefault="00C26A68"/>
    <w:p w14:paraId="76ADCDED" w14:textId="77777777" w:rsidR="00C26A68" w:rsidRDefault="00000000">
      <w:pPr>
        <w:keepNext/>
      </w:pPr>
      <w:r>
        <w:t>Q3 Please leave a comment about what went well and didn’t go well by using the EFT. If you have any suggestions for improving the program, write them below.</w:t>
      </w:r>
    </w:p>
    <w:p w14:paraId="04C1E879" w14:textId="77777777" w:rsidR="00C26A68" w:rsidRDefault="00000000">
      <w:pPr>
        <w:pStyle w:val="TextEntryLine"/>
        <w:ind w:firstLine="400"/>
      </w:pPr>
      <w:r>
        <w:t>________________________________________________________________</w:t>
      </w:r>
    </w:p>
    <w:p w14:paraId="1E0028AD" w14:textId="77777777" w:rsidR="00C26A68" w:rsidRDefault="00000000">
      <w:pPr>
        <w:pStyle w:val="TextEntryLine"/>
        <w:ind w:firstLine="400"/>
      </w:pPr>
      <w:r>
        <w:t>________________________________________________________________</w:t>
      </w:r>
    </w:p>
    <w:p w14:paraId="0725299A" w14:textId="77777777" w:rsidR="00C26A68" w:rsidRDefault="00000000">
      <w:pPr>
        <w:pStyle w:val="TextEntryLine"/>
        <w:ind w:firstLine="400"/>
      </w:pPr>
      <w:r>
        <w:t>________________________________________________________________</w:t>
      </w:r>
    </w:p>
    <w:p w14:paraId="37B9A7A0" w14:textId="77777777" w:rsidR="00C26A68" w:rsidRDefault="00000000">
      <w:pPr>
        <w:pStyle w:val="TextEntryLine"/>
        <w:ind w:firstLine="400"/>
      </w:pPr>
      <w:r>
        <w:t>________________________________________________________________</w:t>
      </w:r>
    </w:p>
    <w:p w14:paraId="6860852E" w14:textId="77777777" w:rsidR="00C26A68" w:rsidRDefault="00000000">
      <w:pPr>
        <w:pStyle w:val="TextEntryLine"/>
        <w:ind w:firstLine="400"/>
      </w:pPr>
      <w:r>
        <w:t>________________________________________________________________</w:t>
      </w:r>
    </w:p>
    <w:p w14:paraId="59E230AB" w14:textId="77777777" w:rsidR="00C26A68" w:rsidRDefault="00C26A68"/>
    <w:p w14:paraId="5571ECBB" w14:textId="77777777" w:rsidR="00C26A68" w:rsidRDefault="00000000">
      <w:pPr>
        <w:pStyle w:val="BlockEndLabel"/>
      </w:pPr>
      <w:r>
        <w:t>End of Block: Teacher's survey</w:t>
      </w:r>
    </w:p>
    <w:p w14:paraId="0E93AF42" w14:textId="77777777" w:rsidR="00C26A68" w:rsidRDefault="00C26A68">
      <w:pPr>
        <w:pStyle w:val="BlockSeparator"/>
      </w:pPr>
    </w:p>
    <w:p w14:paraId="52B72AFA" w14:textId="77777777" w:rsidR="00C26A68" w:rsidRDefault="00000000">
      <w:pPr>
        <w:pStyle w:val="BlockStartLabel"/>
      </w:pPr>
      <w:r>
        <w:t>Start of Block: Teachers Demographics</w:t>
      </w:r>
    </w:p>
    <w:p w14:paraId="57F894E8" w14:textId="77777777" w:rsidR="00C26A68" w:rsidRDefault="00C26A68"/>
    <w:p w14:paraId="2B0CBE2B" w14:textId="156B093B" w:rsidR="00C26A68" w:rsidRDefault="00000000" w:rsidP="006B5D25">
      <w:pPr>
        <w:keepNext/>
      </w:pPr>
      <w:r>
        <w:br/>
      </w:r>
    </w:p>
    <w:p w14:paraId="22E835E3" w14:textId="77777777" w:rsidR="00C26A68" w:rsidRDefault="00C26A68"/>
    <w:sectPr w:rsidR="00C26A68">
      <w:headerReference w:type="default" r:id="rId7"/>
      <w:footerReference w:type="even"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9B829" w14:textId="77777777" w:rsidR="00BA4B02" w:rsidRDefault="00BA4B02">
      <w:pPr>
        <w:spacing w:line="240" w:lineRule="auto"/>
      </w:pPr>
      <w:r>
        <w:separator/>
      </w:r>
    </w:p>
  </w:endnote>
  <w:endnote w:type="continuationSeparator" w:id="0">
    <w:p w14:paraId="10C05889" w14:textId="77777777" w:rsidR="00BA4B02" w:rsidRDefault="00BA4B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2E24D" w14:textId="77777777" w:rsidR="00E74F25"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4BD09F87" w14:textId="77777777" w:rsidR="00E74F25" w:rsidRDefault="00E74F25"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07FD" w14:textId="77777777" w:rsidR="00E74F25"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721F2BE8" w14:textId="77777777" w:rsidR="00E74F25" w:rsidRDefault="00E74F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17D36" w14:textId="77777777" w:rsidR="00BA4B02" w:rsidRDefault="00BA4B02">
      <w:pPr>
        <w:spacing w:line="240" w:lineRule="auto"/>
      </w:pPr>
      <w:r>
        <w:separator/>
      </w:r>
    </w:p>
  </w:footnote>
  <w:footnote w:type="continuationSeparator" w:id="0">
    <w:p w14:paraId="5553432E" w14:textId="77777777" w:rsidR="00BA4B02" w:rsidRDefault="00BA4B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913B7" w14:textId="77777777" w:rsidR="0084762C" w:rsidRDefault="00000000">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ind w:left="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93229767">
    <w:abstractNumId w:val="2"/>
  </w:num>
  <w:num w:numId="2" w16cid:durableId="1775323863">
    <w:abstractNumId w:val="1"/>
  </w:num>
  <w:num w:numId="3" w16cid:durableId="209077792">
    <w:abstractNumId w:val="3"/>
  </w:num>
  <w:num w:numId="4" w16cid:durableId="2367891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spelling="clean" w:grammar="clean"/>
  <w:defaultTabStop w:val="720"/>
  <w:hyphenationZone w:val="425"/>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0513B3"/>
    <w:rsid w:val="002F4730"/>
    <w:rsid w:val="006B5D25"/>
    <w:rsid w:val="0084762C"/>
    <w:rsid w:val="0098684A"/>
    <w:rsid w:val="00B70267"/>
    <w:rsid w:val="00BA4B02"/>
    <w:rsid w:val="00C26A68"/>
    <w:rsid w:val="00C76908"/>
    <w:rsid w:val="00E74F25"/>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210C2"/>
  <w15:docId w15:val="{B24FEC9C-DD06-FD43-9B98-94333DE2A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1">
    <w:name w:val="QQuestionTable1"/>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1">
    <w:name w:val="QTextTable1"/>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1">
    <w:name w:val="QVerticalGraphicSliderTable1"/>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1">
    <w:name w:val="QStandardSliderTable1"/>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s-US" w:eastAsia="es-MX"/>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1">
    <w:name w:val="QBar1"/>
    <w:uiPriority w:val="99"/>
    <w:qFormat/>
    <w:rsid w:val="000E5A2D"/>
    <w:pPr>
      <w:spacing w:line="240" w:lineRule="auto"/>
    </w:pPr>
    <w:rPr>
      <w:sz w:val="18"/>
      <w:szCs w:val="20"/>
      <w:lang w:val="es-US" w:eastAsia="es-MX"/>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s-US" w:eastAsia="es-MX"/>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739</Words>
  <Characters>4213</Characters>
  <Application>Microsoft Office Word</Application>
  <DocSecurity>0</DocSecurity>
  <Lines>35</Lines>
  <Paragraphs>9</Paragraphs>
  <ScaleCrop>false</ScaleCrop>
  <Company>Qualtrics</Company>
  <LinksUpToDate>false</LinksUpToDate>
  <CharactersWithSpaces>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TEACHERS Rocks Really Rock Post-Survey Assessment-Teachers</dc:title>
  <dc:subject/>
  <dc:creator>Qualtrics</dc:creator>
  <cp:keywords/>
  <dc:description/>
  <cp:lastModifiedBy>Carolina Ortiz Guerrero</cp:lastModifiedBy>
  <cp:revision>2</cp:revision>
  <dcterms:created xsi:type="dcterms:W3CDTF">2024-03-10T21:55:00Z</dcterms:created>
  <dcterms:modified xsi:type="dcterms:W3CDTF">2024-03-10T21:55:00Z</dcterms:modified>
</cp:coreProperties>
</file>